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7D3" w:rsidRPr="00BF77D3" w:rsidRDefault="00BF77D3" w:rsidP="00BF77D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BF77D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Informacje</w:t>
      </w:r>
      <w:r w:rsidR="00D145C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dotyczące składania wniosków o</w:t>
      </w:r>
      <w:r w:rsidRPr="00BF77D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stype</w:t>
      </w:r>
      <w:r w:rsidR="000F54F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ndia szkolne na rok szkolny 2022/2023</w:t>
      </w:r>
    </w:p>
    <w:p w:rsidR="00BF77D3" w:rsidRPr="00BF77D3" w:rsidRDefault="00BF77D3" w:rsidP="00BF77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WNIOSKI O PRZYZNANI</w:t>
      </w:r>
      <w:r w:rsidR="000F54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 STYPENDIUM NA ROK SZKOLNY 2022/2023</w:t>
      </w:r>
      <w:r w:rsidRPr="00BF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</w:t>
      </w:r>
      <w:r w:rsidR="00A80A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RZYJMOWANE SĄ OD 01.09.2022r. do</w:t>
      </w:r>
      <w:bookmarkStart w:id="0" w:name="_GoBack"/>
      <w:bookmarkEnd w:id="0"/>
      <w:r w:rsidR="000F54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15.09.2022</w:t>
      </w:r>
      <w:r w:rsidRPr="00BF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r. </w:t>
      </w:r>
    </w:p>
    <w:p w:rsidR="00BF77D3" w:rsidRPr="00BF77D3" w:rsidRDefault="00BF77D3" w:rsidP="00BF77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Gminnym Zespole Obsługi Placówek Oświatowych w Gaszowicach</w:t>
      </w:r>
    </w:p>
    <w:p w:rsidR="00BF77D3" w:rsidRPr="00BF77D3" w:rsidRDefault="00BF77D3" w:rsidP="000F54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(budynek Urzędu Gminy) p. 22</w:t>
      </w:r>
      <w:r w:rsidRPr="00BF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F54FE" w:rsidRDefault="000F54FE" w:rsidP="00BF77D3">
      <w:pPr>
        <w:spacing w:before="100" w:beforeAutospacing="1" w:after="100" w:afterAutospacing="1" w:line="240" w:lineRule="auto"/>
        <w:jc w:val="both"/>
      </w:pPr>
      <w:r>
        <w:rPr>
          <w:rStyle w:val="Pogrubienie"/>
        </w:rPr>
        <w:t>Miesięczna wysokość dochodu na osobę w rodzinie ucznia</w:t>
      </w:r>
      <w:r>
        <w:t xml:space="preserve"> uprawniająca do ubiegania się o stypendium szkolne </w:t>
      </w:r>
      <w:r>
        <w:rPr>
          <w:rStyle w:val="Pogrubienie"/>
        </w:rPr>
        <w:t>nie może być większa niż 600,00 zł netto na osobę w rodzinie</w:t>
      </w:r>
      <w:r>
        <w:t xml:space="preserve"> (art. 8 ust. 1 pkt. 2 ustawy z dnia 12 marca 2004r. o pomocy społecznej - tekst jedn. Dz. U. z 2021r., poz. 2268 ze zm.)</w:t>
      </w:r>
    </w:p>
    <w:p w:rsidR="00BF77D3" w:rsidRPr="00BF77D3" w:rsidRDefault="00BF77D3" w:rsidP="00BF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ubiegania się o przyznanie stypendium szkolnego jest: złożenie wniosku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BF77D3">
        <w:rPr>
          <w:rFonts w:ascii="Times New Roman" w:eastAsia="Times New Roman" w:hAnsi="Times New Roman" w:cs="Times New Roman"/>
          <w:sz w:val="24"/>
          <w:szCs w:val="24"/>
          <w:lang w:eastAsia="pl-PL"/>
        </w:rPr>
        <w:t>o przyznanie pomocy materialnej oraz dołączenie do wniosku stosownych zaświadczeń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BF77D3">
        <w:rPr>
          <w:rFonts w:ascii="Times New Roman" w:eastAsia="Times New Roman" w:hAnsi="Times New Roman" w:cs="Times New Roman"/>
          <w:sz w:val="24"/>
          <w:szCs w:val="24"/>
          <w:lang w:eastAsia="pl-PL"/>
        </w:rPr>
        <w:t>o uzyskanych dochodach przez poszczególnych członków wspólnego gospodar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stwa domowego z </w:t>
      </w:r>
      <w:r w:rsidRPr="00BF77D3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miesiąca poprzedzającego miesiąc złożenia wniosku (z miesiąca SIERPNIA)</w:t>
      </w:r>
      <w:r w:rsidRPr="00BF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Druk wniosku wraz załącznikami dostępny jest w siedzibie GZOPO w Gaszowicach (budynek Urzędu Gminy) p. 22</w:t>
      </w:r>
    </w:p>
    <w:p w:rsidR="00BF77D3" w:rsidRPr="00BF77D3" w:rsidRDefault="00BF77D3" w:rsidP="000F5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7D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telefoniczne : 32 4327159</w:t>
      </w:r>
    </w:p>
    <w:p w:rsidR="001E73C9" w:rsidRDefault="001E73C9"/>
    <w:sectPr w:rsidR="001E7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ED7"/>
    <w:rsid w:val="000F54FE"/>
    <w:rsid w:val="001E73C9"/>
    <w:rsid w:val="00271ED7"/>
    <w:rsid w:val="00920CAA"/>
    <w:rsid w:val="009F0514"/>
    <w:rsid w:val="00A80AD1"/>
    <w:rsid w:val="00BF77D3"/>
    <w:rsid w:val="00D1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D253B-4BD4-4317-90E7-6B972EF7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7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7D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F54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Bywalec</dc:creator>
  <cp:keywords/>
  <dc:description/>
  <cp:lastModifiedBy>Magdalena Bywalec</cp:lastModifiedBy>
  <cp:revision>4</cp:revision>
  <cp:lastPrinted>2022-08-30T10:07:00Z</cp:lastPrinted>
  <dcterms:created xsi:type="dcterms:W3CDTF">2022-08-22T11:05:00Z</dcterms:created>
  <dcterms:modified xsi:type="dcterms:W3CDTF">2022-08-30T10:08:00Z</dcterms:modified>
</cp:coreProperties>
</file>