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B9A6" w14:textId="1B2C0F8B" w:rsidR="007D79CE" w:rsidRPr="007D79CE" w:rsidRDefault="007D79CE" w:rsidP="007D79CE">
      <w:pPr>
        <w:spacing w:after="0"/>
        <w:ind w:left="4956"/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</w:pPr>
      <w:r w:rsidRPr="007D79CE"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t xml:space="preserve">Załącznik nr </w:t>
      </w:r>
      <w:r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t>5</w:t>
      </w:r>
      <w:r w:rsidRPr="007D79CE"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t xml:space="preserve"> do Regulaminu rekrutacji i uczestnictwa w programie  „Asystent osobisty osoby z niepełnosprawnością”</w:t>
      </w:r>
      <w:r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t xml:space="preserve"> </w:t>
      </w:r>
      <w:r w:rsidRPr="007D79CE"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t>dla Jednostek Samorządu Terytorialnego – edycja 2026</w:t>
      </w:r>
    </w:p>
    <w:p w14:paraId="0762ABCD" w14:textId="77777777" w:rsidR="0031733A" w:rsidRPr="00F12537" w:rsidRDefault="0031733A" w:rsidP="0031733A">
      <w:pPr>
        <w:spacing w:line="276" w:lineRule="auto"/>
        <w:ind w:left="4956" w:firstLine="708"/>
        <w:jc w:val="center"/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</w:pPr>
    </w:p>
    <w:p w14:paraId="6F6583D4" w14:textId="22ED5268" w:rsidR="0031733A" w:rsidRPr="00F12537" w:rsidRDefault="0031733A" w:rsidP="0031733A">
      <w:pPr>
        <w:spacing w:after="0"/>
        <w:jc w:val="center"/>
        <w:rPr>
          <w:rFonts w:ascii="Calibri" w:eastAsia="Calibri" w:hAnsi="Calibri" w:cs="Calibri"/>
          <w:b/>
          <w:bCs/>
          <w:i/>
          <w:kern w:val="0"/>
          <w:sz w:val="24"/>
          <w:szCs w:val="24"/>
          <w14:ligatures w14:val="none"/>
        </w:rPr>
      </w:pPr>
      <w:r w:rsidRPr="00F12537">
        <w:rPr>
          <w:rFonts w:ascii="Calibri" w:eastAsia="Calibri" w:hAnsi="Calibri" w:cs="Calibri"/>
          <w:b/>
          <w:bCs/>
          <w:i/>
          <w:kern w:val="0"/>
          <w:sz w:val="24"/>
          <w:szCs w:val="24"/>
          <w14:ligatures w14:val="none"/>
        </w:rPr>
        <w:t>Program „Asystent osobisty osoby z niepełnosprawnością” dla Jednostek Samorządu Terytorialnego – edycja 202</w:t>
      </w:r>
      <w:r w:rsidR="006A2801">
        <w:rPr>
          <w:rFonts w:ascii="Calibri" w:eastAsia="Calibri" w:hAnsi="Calibri" w:cs="Calibri"/>
          <w:b/>
          <w:bCs/>
          <w:i/>
          <w:kern w:val="0"/>
          <w:sz w:val="24"/>
          <w:szCs w:val="24"/>
          <w14:ligatures w14:val="none"/>
        </w:rPr>
        <w:t>6</w:t>
      </w:r>
      <w:r w:rsidRPr="00F12537">
        <w:rPr>
          <w:rFonts w:ascii="Calibri" w:eastAsia="Calibri" w:hAnsi="Calibri" w:cs="Calibri"/>
          <w:b/>
          <w:bCs/>
          <w:i/>
          <w:kern w:val="0"/>
          <w:sz w:val="24"/>
          <w:szCs w:val="24"/>
          <w14:ligatures w14:val="none"/>
        </w:rPr>
        <w:t xml:space="preserve"> finansowany ze środków Funduszu Solidarnościowego</w:t>
      </w:r>
    </w:p>
    <w:p w14:paraId="247F4A3D" w14:textId="77777777" w:rsidR="0031733A" w:rsidRPr="00F12537" w:rsidRDefault="0031733A" w:rsidP="0031733A">
      <w:pPr>
        <w:spacing w:line="276" w:lineRule="auto"/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</w:pPr>
    </w:p>
    <w:p w14:paraId="424FC121" w14:textId="77777777" w:rsidR="0031733A" w:rsidRPr="00F12537" w:rsidRDefault="0031733A" w:rsidP="0031733A">
      <w:pPr>
        <w:spacing w:line="276" w:lineRule="auto"/>
        <w:ind w:left="566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12537">
        <w:rPr>
          <w:rFonts w:ascii="Calibri" w:eastAsia="Calibri" w:hAnsi="Calibri" w:cs="Times New Roman"/>
          <w:kern w:val="0"/>
          <w14:ligatures w14:val="none"/>
        </w:rPr>
        <w:t xml:space="preserve">      Gaszowice,…..…………………………………</w:t>
      </w:r>
      <w:r w:rsidRPr="00F12537">
        <w:rPr>
          <w:rFonts w:ascii="Calibri" w:eastAsia="Calibri" w:hAnsi="Calibri" w:cs="Times New Roman"/>
          <w:kern w:val="0"/>
          <w14:ligatures w14:val="none"/>
        </w:rPr>
        <w:br/>
      </w:r>
    </w:p>
    <w:p w14:paraId="08B0E6F5" w14:textId="77777777" w:rsidR="0031733A" w:rsidRPr="00F12537" w:rsidRDefault="0031733A" w:rsidP="0031733A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12537">
        <w:rPr>
          <w:rFonts w:ascii="Calibri" w:eastAsia="Calibri" w:hAnsi="Calibri" w:cs="Times New Roman"/>
          <w:kern w:val="0"/>
          <w14:ligatures w14:val="none"/>
        </w:rPr>
        <w:t>…………………………………………………………….……….………….…………..</w:t>
      </w:r>
    </w:p>
    <w:p w14:paraId="059901ED" w14:textId="77777777" w:rsidR="0031733A" w:rsidRPr="00F12537" w:rsidRDefault="0031733A" w:rsidP="0031733A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1253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(Imię i nazwisko odbiorcy/czyni programu/ opiekuna prawnego)</w:t>
      </w:r>
    </w:p>
    <w:p w14:paraId="59EB880F" w14:textId="77777777" w:rsidR="0031733A" w:rsidRPr="00F12537" w:rsidRDefault="0031733A" w:rsidP="0031733A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BCF92AC" w14:textId="77777777" w:rsidR="0031733A" w:rsidRPr="00F12537" w:rsidRDefault="0031733A" w:rsidP="0031733A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1253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………………………………………………….…………………………….…………………….</w:t>
      </w:r>
    </w:p>
    <w:p w14:paraId="253AA78E" w14:textId="77777777" w:rsidR="0031733A" w:rsidRPr="00F12537" w:rsidRDefault="0031733A" w:rsidP="0031733A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1253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(adres zamieszkania)</w:t>
      </w:r>
    </w:p>
    <w:p w14:paraId="563AA89C" w14:textId="77777777" w:rsidR="0031733A" w:rsidRPr="00F12537" w:rsidRDefault="0031733A" w:rsidP="0031733A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23634117" w14:textId="77777777" w:rsidR="0031733A" w:rsidRPr="00F12537" w:rsidRDefault="0031733A" w:rsidP="0031733A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1253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……………………………………………………………………………………….…………….</w:t>
      </w:r>
    </w:p>
    <w:p w14:paraId="31C4CFB8" w14:textId="77777777" w:rsidR="0031733A" w:rsidRPr="00F12537" w:rsidRDefault="0031733A" w:rsidP="0031733A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>(numer telefonu)</w:t>
      </w:r>
    </w:p>
    <w:p w14:paraId="6661A0CE" w14:textId="77777777" w:rsidR="0031733A" w:rsidRPr="00F12537" w:rsidRDefault="0031733A" w:rsidP="0031733A">
      <w:pPr>
        <w:jc w:val="center"/>
        <w:rPr>
          <w:rFonts w:ascii="Calibri" w:eastAsia="Calibri" w:hAnsi="Calibri" w:cs="Calibri"/>
          <w:kern w:val="0"/>
          <w14:ligatures w14:val="none"/>
        </w:rPr>
      </w:pPr>
    </w:p>
    <w:p w14:paraId="4A62EC4E" w14:textId="77777777" w:rsidR="0031733A" w:rsidRPr="00F12537" w:rsidRDefault="0031733A" w:rsidP="0031733A">
      <w:pPr>
        <w:spacing w:line="360" w:lineRule="auto"/>
        <w:ind w:left="-142" w:hanging="142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F12537">
        <w:rPr>
          <w:rFonts w:ascii="Calibri" w:eastAsia="Calibri" w:hAnsi="Calibri" w:cs="Calibri"/>
          <w:b/>
          <w:kern w:val="0"/>
          <w14:ligatures w14:val="none"/>
        </w:rPr>
        <w:t>DEKLARACJA WYBORU ASYSTENTA</w:t>
      </w:r>
    </w:p>
    <w:p w14:paraId="501054A3" w14:textId="77777777" w:rsidR="0031733A" w:rsidRPr="00F12537" w:rsidRDefault="0031733A" w:rsidP="0031733A">
      <w:pPr>
        <w:spacing w:line="360" w:lineRule="auto"/>
        <w:ind w:left="-284"/>
        <w:rPr>
          <w:rFonts w:ascii="Calibri" w:eastAsia="Calibri" w:hAnsi="Calibri" w:cs="Calibri"/>
          <w:kern w:val="0"/>
          <w14:ligatures w14:val="none"/>
        </w:rPr>
      </w:pPr>
      <w:r w:rsidRPr="00F12537">
        <w:rPr>
          <w:rFonts w:ascii="Calibri" w:eastAsia="Calibri" w:hAnsi="Calibri" w:cs="Calibri"/>
          <w:kern w:val="0"/>
          <w14:ligatures w14:val="none"/>
        </w:rPr>
        <w:t>Wskazuję niżej wymienioną osobę do pełnienia funkcji asystenta osobistego:</w:t>
      </w:r>
    </w:p>
    <w:p w14:paraId="1D8BC510" w14:textId="77777777" w:rsidR="0031733A" w:rsidRPr="00F12537" w:rsidRDefault="00000000" w:rsidP="0031733A">
      <w:pPr>
        <w:spacing w:line="360" w:lineRule="auto"/>
        <w:ind w:left="-284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33A" w:rsidRPr="00F12537">
            <w:rPr>
              <w:rFonts w:ascii="Segoe UI Symbol" w:eastAsia="Calibri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31733A" w:rsidRPr="00F12537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31733A" w:rsidRPr="00F12537">
        <w:rPr>
          <w:rFonts w:ascii="Calibri" w:eastAsia="Calibri" w:hAnsi="Calibri" w:cs="Calibri"/>
          <w:kern w:val="0"/>
          <w14:ligatures w14:val="none"/>
        </w:rPr>
        <w:t>mojego</w:t>
      </w:r>
    </w:p>
    <w:p w14:paraId="1613B41B" w14:textId="77777777" w:rsidR="0031733A" w:rsidRPr="00F12537" w:rsidRDefault="0031733A" w:rsidP="0031733A">
      <w:pPr>
        <w:spacing w:line="360" w:lineRule="auto"/>
        <w:ind w:left="-284"/>
        <w:rPr>
          <w:rFonts w:ascii="Calibri" w:eastAsia="Calibri" w:hAnsi="Calibri" w:cs="Calibri"/>
          <w:b/>
          <w:kern w:val="0"/>
          <w14:ligatures w14:val="none"/>
        </w:rPr>
      </w:pPr>
      <w:r w:rsidRPr="00F12537">
        <w:rPr>
          <w:rFonts w:ascii="Calibri" w:eastAsia="Calibri" w:hAnsi="Calibri" w:cs="Calibri"/>
          <w:b/>
          <w:kern w:val="0"/>
          <w14:ligatures w14:val="none"/>
        </w:rPr>
        <w:t>lub</w:t>
      </w:r>
    </w:p>
    <w:p w14:paraId="0CF1399E" w14:textId="77777777" w:rsidR="0031733A" w:rsidRPr="00F12537" w:rsidRDefault="00000000" w:rsidP="0031733A">
      <w:pPr>
        <w:spacing w:line="360" w:lineRule="auto"/>
        <w:ind w:left="-284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1460616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33A" w:rsidRPr="00F12537">
            <w:rPr>
              <w:rFonts w:ascii="Segoe UI Symbol" w:eastAsia="Calibri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31733A" w:rsidRPr="00F12537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31733A" w:rsidRPr="00F12537">
        <w:rPr>
          <w:rFonts w:ascii="Calibri" w:eastAsia="Calibri" w:hAnsi="Calibri" w:cs="Calibri"/>
          <w:kern w:val="0"/>
          <w14:ligatures w14:val="none"/>
        </w:rPr>
        <w:t>osoby, dla której jestem opiekunem prawnym (</w:t>
      </w:r>
      <w:r w:rsidR="0031733A" w:rsidRPr="00F12537">
        <w:rPr>
          <w:rFonts w:ascii="Calibri" w:eastAsia="Calibri" w:hAnsi="Calibri" w:cs="Calibri"/>
          <w:i/>
          <w:kern w:val="0"/>
          <w14:ligatures w14:val="none"/>
        </w:rPr>
        <w:t>imię i nazwisko</w:t>
      </w:r>
      <w:r w:rsidR="0031733A" w:rsidRPr="00F12537">
        <w:rPr>
          <w:rFonts w:ascii="Calibri" w:eastAsia="Calibri" w:hAnsi="Calibri" w:cs="Calibri"/>
          <w:kern w:val="0"/>
          <w14:ligatures w14:val="none"/>
        </w:rPr>
        <w:t>:.……………………………………….…………):       </w:t>
      </w:r>
    </w:p>
    <w:p w14:paraId="1D3C12A8" w14:textId="77777777" w:rsidR="0031733A" w:rsidRPr="00F12537" w:rsidRDefault="0031733A" w:rsidP="0031733A">
      <w:pPr>
        <w:spacing w:line="360" w:lineRule="auto"/>
        <w:ind w:left="-284"/>
        <w:rPr>
          <w:rFonts w:ascii="Calibri" w:eastAsia="Calibri" w:hAnsi="Calibri" w:cs="Calibri"/>
          <w:kern w:val="0"/>
          <w14:ligatures w14:val="none"/>
        </w:rPr>
      </w:pPr>
      <w:r w:rsidRPr="00F12537">
        <w:rPr>
          <w:rFonts w:ascii="Calibri" w:eastAsia="Calibri" w:hAnsi="Calibri" w:cs="Calibri"/>
          <w:kern w:val="0"/>
          <w14:ligatures w14:val="none"/>
        </w:rPr>
        <w:t>Imię i nazwisko asystenta/ki: …………………………………………………………………………………………………………………</w:t>
      </w:r>
      <w:r w:rsidRPr="00F12537">
        <w:rPr>
          <w:rFonts w:ascii="Calibri" w:eastAsia="Calibri" w:hAnsi="Calibri" w:cs="Calibri"/>
          <w:kern w:val="0"/>
          <w14:ligatures w14:val="none"/>
        </w:rPr>
        <w:br/>
        <w:t>Telefon:……………………………………………………………………………………………………………………………………………..</w:t>
      </w:r>
      <w:r w:rsidRPr="00F12537">
        <w:rPr>
          <w:rFonts w:ascii="Calibri" w:eastAsia="Calibri" w:hAnsi="Calibri" w:cs="Calibri"/>
          <w:kern w:val="0"/>
          <w14:ligatures w14:val="none"/>
        </w:rPr>
        <w:br/>
        <w:t xml:space="preserve">E-mail: ....................................................................................................................................................  </w:t>
      </w:r>
    </w:p>
    <w:p w14:paraId="24A4699C" w14:textId="77777777" w:rsidR="0031733A" w:rsidRPr="00F12537" w:rsidRDefault="0031733A" w:rsidP="0031733A">
      <w:pPr>
        <w:spacing w:after="0" w:line="276" w:lineRule="auto"/>
        <w:ind w:left="3540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2745073" w14:textId="77777777" w:rsidR="0031733A" w:rsidRPr="00F12537" w:rsidRDefault="0031733A" w:rsidP="0031733A">
      <w:pPr>
        <w:spacing w:after="0" w:line="276" w:lineRule="auto"/>
        <w:ind w:left="3540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12537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……………..…………………………………………………………….</w:t>
      </w:r>
    </w:p>
    <w:p w14:paraId="533F3041" w14:textId="77777777" w:rsidR="0031733A" w:rsidRPr="00F12537" w:rsidRDefault="0031733A" w:rsidP="0031733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  <w:t xml:space="preserve">                                   (podpis odbiorcy programu /opiekuna prawnego)</w:t>
      </w:r>
    </w:p>
    <w:p w14:paraId="3A2B1DB5" w14:textId="77777777" w:rsidR="0031733A" w:rsidRPr="00F12537" w:rsidRDefault="0031733A" w:rsidP="0031733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</w:t>
      </w: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  <w:t xml:space="preserve"> </w:t>
      </w:r>
    </w:p>
    <w:p w14:paraId="231F7868" w14:textId="77777777" w:rsidR="0031733A" w:rsidRPr="00F12537" w:rsidRDefault="0031733A" w:rsidP="0031733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95AE47C" w14:textId="7F2CA40B" w:rsidR="0031733A" w:rsidRPr="00F12537" w:rsidRDefault="0031733A" w:rsidP="0031733A">
      <w:pPr>
        <w:spacing w:after="0" w:line="276" w:lineRule="auto"/>
        <w:ind w:left="4395" w:hanging="142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                                                                       …………………………….…………………………………………………………</w:t>
      </w:r>
    </w:p>
    <w:p w14:paraId="7EFC0D15" w14:textId="77777777" w:rsidR="0031733A" w:rsidRPr="00F12537" w:rsidRDefault="0031733A" w:rsidP="0031733A">
      <w:pPr>
        <w:spacing w:after="0" w:line="276" w:lineRule="auto"/>
        <w:ind w:left="4395" w:hanging="4395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125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W przypadku składania przez odbiorcę oświadczenia                       ustnego: podpis osoby przyjmującej deklarację </w:t>
      </w:r>
    </w:p>
    <w:p w14:paraId="268EECFF" w14:textId="77777777" w:rsidR="0031733A" w:rsidRPr="00F12537" w:rsidRDefault="0031733A" w:rsidP="0031733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426AA9B" w14:textId="77777777" w:rsidR="0031733A" w:rsidRPr="00F12537" w:rsidRDefault="0031733A" w:rsidP="0031733A">
      <w:pPr>
        <w:spacing w:line="360" w:lineRule="auto"/>
        <w:ind w:left="-284"/>
        <w:rPr>
          <w:rFonts w:ascii="Calibri" w:eastAsia="Calibri" w:hAnsi="Calibri" w:cs="Calibri"/>
          <w:kern w:val="0"/>
          <w14:ligatures w14:val="none"/>
        </w:rPr>
      </w:pPr>
    </w:p>
    <w:p w14:paraId="4FA3F314" w14:textId="77777777" w:rsidR="0031733A" w:rsidRDefault="0031733A"/>
    <w:sectPr w:rsidR="00317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3A"/>
    <w:rsid w:val="001C434C"/>
    <w:rsid w:val="0031733A"/>
    <w:rsid w:val="006A2801"/>
    <w:rsid w:val="007D79CE"/>
    <w:rsid w:val="00A07FBA"/>
    <w:rsid w:val="00DB68D7"/>
    <w:rsid w:val="00D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05EF"/>
  <w15:chartTrackingRefBased/>
  <w15:docId w15:val="{C09E05AF-F5BC-4C18-B720-703FA498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33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73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3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3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3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3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3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3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3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3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3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3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3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3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3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3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3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3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173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33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173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3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Koźlik</dc:creator>
  <cp:keywords/>
  <dc:description/>
  <cp:lastModifiedBy>Klaudia Koźlik</cp:lastModifiedBy>
  <cp:revision>4</cp:revision>
  <dcterms:created xsi:type="dcterms:W3CDTF">2025-08-27T08:11:00Z</dcterms:created>
  <dcterms:modified xsi:type="dcterms:W3CDTF">2025-08-27T08:16:00Z</dcterms:modified>
</cp:coreProperties>
</file>